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C97E" w14:textId="77D576C3" w:rsidR="005D447E" w:rsidRDefault="005D447E" w:rsidP="005D447E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5D447E">
        <w:rPr>
          <w:rFonts w:ascii="微軟正黑體" w:eastAsia="微軟正黑體" w:hAnsi="微軟正黑體" w:hint="eastAsia"/>
          <w:b/>
          <w:sz w:val="28"/>
          <w:szCs w:val="28"/>
        </w:rPr>
        <w:t>阿公阿嬤地板滾球運動會台東場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1B2640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p w14:paraId="551ABC18" w14:textId="77777777" w:rsidR="005D447E" w:rsidRPr="005D447E" w:rsidRDefault="005D447E" w:rsidP="005D447E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5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595"/>
        <w:gridCol w:w="1407"/>
        <w:gridCol w:w="1428"/>
        <w:gridCol w:w="1847"/>
        <w:gridCol w:w="138"/>
        <w:gridCol w:w="2551"/>
      </w:tblGrid>
      <w:tr w:rsidR="005D447E" w:rsidRPr="00A11D1B" w14:paraId="66D91D10" w14:textId="77777777" w:rsidTr="002F1E9D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4A48D325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5D447E" w:rsidRPr="00A11D1B" w14:paraId="4C20E66D" w14:textId="77777777" w:rsidTr="002F1E9D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23CDADC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3A500E9" w14:textId="77777777" w:rsidR="005D447E" w:rsidRPr="00A11D1B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D447E" w:rsidRPr="00A11D1B" w14:paraId="048FDDE1" w14:textId="77777777" w:rsidTr="002F1E9D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34C023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73BBBEB3" w14:textId="77777777" w:rsidR="005D447E" w:rsidRPr="00A11D1B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D447E" w:rsidRPr="00A11D1B" w14:paraId="6A8E7031" w14:textId="77777777" w:rsidTr="002F1E9D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E3FB62A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0D3C304B" w14:textId="77777777" w:rsidR="005D447E" w:rsidRPr="00B76ADE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59156837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254BDDF3" w14:textId="77777777" w:rsidR="005D447E" w:rsidRPr="00A11D1B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D447E" w:rsidRPr="00A11D1B" w14:paraId="7F7029C7" w14:textId="77777777" w:rsidTr="002F1E9D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572FB7D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5726D5A2" w14:textId="77777777" w:rsidR="005D447E" w:rsidRPr="00A11D1B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07DE7EFF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7DBAB9A0" w14:textId="77777777" w:rsidR="005D447E" w:rsidRPr="00A11D1B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D447E" w:rsidRPr="00A11D1B" w14:paraId="64CDE2FF" w14:textId="77777777" w:rsidTr="002F1E9D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CFFC4D6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4B2EFDDD" w14:textId="77777777" w:rsidR="005D447E" w:rsidRPr="00A11D1B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D447E" w:rsidRPr="00A11D1B" w14:paraId="1705684B" w14:textId="77777777" w:rsidTr="002F1E9D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98A3710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566F4644" w14:textId="77777777" w:rsidR="005D447E" w:rsidRPr="00A11D1B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05E7764C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1BB2020D" w14:textId="77777777" w:rsidR="005D447E" w:rsidRPr="00A11D1B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D447E" w:rsidRPr="00A11D1B" w14:paraId="0EAACA80" w14:textId="77777777" w:rsidTr="002F1E9D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57EC83B" w14:textId="77777777" w:rsidR="005D447E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陪</w:t>
            </w:r>
            <w:r>
              <w:rPr>
                <w:rFonts w:ascii="微軟正黑體" w:eastAsia="微軟正黑體" w:hAnsi="微軟正黑體"/>
              </w:rPr>
              <w:t>同人員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2BD4681C" w14:textId="77777777" w:rsidR="005D447E" w:rsidRPr="00314CDF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Pr="00314CDF"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 w:hint="eastAsia"/>
              </w:rPr>
              <w:t>，姓</w:t>
            </w:r>
            <w:r>
              <w:rPr>
                <w:rFonts w:ascii="微軟正黑體" w:eastAsia="微軟正黑體" w:hAnsi="微軟正黑體"/>
              </w:rPr>
              <w:t>名：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</w:t>
            </w:r>
          </w:p>
        </w:tc>
      </w:tr>
      <w:tr w:rsidR="005D447E" w:rsidRPr="00A11D1B" w14:paraId="62BFA522" w14:textId="77777777" w:rsidTr="002F1E9D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52DC249" w14:textId="77777777" w:rsidR="005D447E" w:rsidRPr="00A11D1B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57834A20" w14:textId="77777777" w:rsidR="005D447E" w:rsidRPr="00A11D1B" w:rsidRDefault="005D447E" w:rsidP="002F1E9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D447E" w14:paraId="3EED9103" w14:textId="77777777" w:rsidTr="002F1E9D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6D2EFEB0" w14:textId="77777777" w:rsidR="005D447E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參賽選手名單總表</w:t>
            </w:r>
          </w:p>
        </w:tc>
      </w:tr>
      <w:tr w:rsidR="005D447E" w14:paraId="7BD45815" w14:textId="77777777" w:rsidTr="005D447E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1248" w:type="dxa"/>
            <w:tcBorders>
              <w:top w:val="single" w:sz="24" w:space="0" w:color="auto"/>
              <w:bottom w:val="double" w:sz="4" w:space="0" w:color="auto"/>
            </w:tcBorders>
          </w:tcPr>
          <w:p w14:paraId="3AE0E94C" w14:textId="77777777" w:rsidR="005D447E" w:rsidRPr="001B2640" w:rsidRDefault="005D447E" w:rsidP="002F1E9D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02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14:paraId="6162CDD7" w14:textId="77777777" w:rsidR="005D447E" w:rsidRPr="001B2640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14:paraId="267FAB04" w14:textId="77777777" w:rsidR="005D447E" w:rsidRPr="001B2640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  <w:r w:rsidRPr="005C25DF">
              <w:rPr>
                <w:rFonts w:ascii="微軟正黑體" w:eastAsia="微軟正黑體" w:hAnsi="微軟正黑體" w:hint="eastAsia"/>
                <w:sz w:val="20"/>
              </w:rPr>
              <w:t>(西元)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14:paraId="0AD0803D" w14:textId="77777777" w:rsidR="005D447E" w:rsidRPr="001B2640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5D447E" w14:paraId="17821C17" w14:textId="77777777" w:rsidTr="005D447E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1248" w:type="dxa"/>
            <w:tcBorders>
              <w:top w:val="double" w:sz="4" w:space="0" w:color="auto"/>
            </w:tcBorders>
            <w:vAlign w:val="center"/>
          </w:tcPr>
          <w:p w14:paraId="1C44191D" w14:textId="096B5FE5" w:rsidR="005D447E" w:rsidRPr="001B2640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A隊員1</w:t>
            </w:r>
          </w:p>
        </w:tc>
        <w:tc>
          <w:tcPr>
            <w:tcW w:w="2002" w:type="dxa"/>
            <w:gridSpan w:val="2"/>
            <w:tcBorders>
              <w:top w:val="double" w:sz="4" w:space="0" w:color="auto"/>
            </w:tcBorders>
            <w:vAlign w:val="center"/>
          </w:tcPr>
          <w:p w14:paraId="7B842E32" w14:textId="4C7720C8" w:rsidR="005D447E" w:rsidRPr="001B2640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14:paraId="18ED2B01" w14:textId="77777777" w:rsidR="005D447E" w:rsidRPr="00F65AB6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5D977C22" w14:textId="5682CC8D" w:rsidR="005D447E" w:rsidRPr="001B2640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D447E" w14:paraId="25108C0A" w14:textId="77777777" w:rsidTr="005D447E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1248" w:type="dxa"/>
            <w:vAlign w:val="center"/>
          </w:tcPr>
          <w:p w14:paraId="757C5BDE" w14:textId="06BF96EF" w:rsidR="005D447E" w:rsidRPr="001B2640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002" w:type="dxa"/>
            <w:gridSpan w:val="2"/>
            <w:vAlign w:val="center"/>
          </w:tcPr>
          <w:p w14:paraId="3EDD58B9" w14:textId="1131830F" w:rsidR="005D447E" w:rsidRPr="001B2640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gridSpan w:val="3"/>
            <w:vAlign w:val="center"/>
          </w:tcPr>
          <w:p w14:paraId="4CA17B76" w14:textId="77777777" w:rsidR="005D447E" w:rsidRPr="001B2640" w:rsidRDefault="005D447E" w:rsidP="002F1E9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6A0A37EE" w14:textId="72EE2F7C" w:rsidR="005D447E" w:rsidRPr="001B2640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D447E" w14:paraId="43B171E6" w14:textId="77777777" w:rsidTr="00AB5BFC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1248" w:type="dxa"/>
            <w:vAlign w:val="center"/>
          </w:tcPr>
          <w:p w14:paraId="3C77B3C5" w14:textId="290DAC46" w:rsidR="005D447E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A隊員3</w:t>
            </w:r>
          </w:p>
        </w:tc>
        <w:tc>
          <w:tcPr>
            <w:tcW w:w="2002" w:type="dxa"/>
            <w:gridSpan w:val="2"/>
            <w:vAlign w:val="center"/>
          </w:tcPr>
          <w:p w14:paraId="573862CF" w14:textId="77777777" w:rsidR="005D447E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gridSpan w:val="3"/>
            <w:vAlign w:val="center"/>
          </w:tcPr>
          <w:p w14:paraId="29337BAA" w14:textId="02ED3DAC" w:rsidR="005D447E" w:rsidRPr="00F65AB6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371BE1C7" w14:textId="77777777" w:rsidR="005D447E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D447E" w14:paraId="7B182124" w14:textId="77777777" w:rsidTr="00AB5BFC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1248" w:type="dxa"/>
            <w:vAlign w:val="center"/>
          </w:tcPr>
          <w:p w14:paraId="139208C3" w14:textId="2ED03E11" w:rsidR="005D447E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B隊員1</w:t>
            </w:r>
          </w:p>
        </w:tc>
        <w:tc>
          <w:tcPr>
            <w:tcW w:w="2002" w:type="dxa"/>
            <w:gridSpan w:val="2"/>
            <w:vAlign w:val="center"/>
          </w:tcPr>
          <w:p w14:paraId="6466E8FE" w14:textId="77777777" w:rsidR="005D447E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gridSpan w:val="3"/>
            <w:vAlign w:val="center"/>
          </w:tcPr>
          <w:p w14:paraId="5B055567" w14:textId="229512DF" w:rsidR="005D447E" w:rsidRPr="00F65AB6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76AA374B" w14:textId="77777777" w:rsidR="005D447E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D447E" w14:paraId="0EA436CE" w14:textId="77777777" w:rsidTr="00AB5BFC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1248" w:type="dxa"/>
            <w:vAlign w:val="center"/>
          </w:tcPr>
          <w:p w14:paraId="6A8D5634" w14:textId="09D76D35" w:rsidR="005D447E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B隊員2</w:t>
            </w:r>
          </w:p>
        </w:tc>
        <w:tc>
          <w:tcPr>
            <w:tcW w:w="2002" w:type="dxa"/>
            <w:gridSpan w:val="2"/>
            <w:vAlign w:val="center"/>
          </w:tcPr>
          <w:p w14:paraId="4B30FC6E" w14:textId="77777777" w:rsidR="005D447E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gridSpan w:val="3"/>
            <w:vAlign w:val="center"/>
          </w:tcPr>
          <w:p w14:paraId="3150E53F" w14:textId="7AFC434A" w:rsidR="005D447E" w:rsidRPr="00F65AB6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07778133" w14:textId="77777777" w:rsidR="005D447E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D447E" w14:paraId="725CC962" w14:textId="77777777" w:rsidTr="005D447E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1248" w:type="dxa"/>
            <w:vAlign w:val="center"/>
          </w:tcPr>
          <w:p w14:paraId="06D928AA" w14:textId="68F8D705" w:rsidR="005D447E" w:rsidRPr="001B2640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B隊員3</w:t>
            </w:r>
          </w:p>
        </w:tc>
        <w:tc>
          <w:tcPr>
            <w:tcW w:w="2002" w:type="dxa"/>
            <w:gridSpan w:val="2"/>
            <w:vAlign w:val="center"/>
          </w:tcPr>
          <w:p w14:paraId="53F9AABE" w14:textId="337D873B" w:rsidR="005D447E" w:rsidRPr="001B2640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gridSpan w:val="3"/>
            <w:vAlign w:val="center"/>
          </w:tcPr>
          <w:p w14:paraId="2C182293" w14:textId="4EA2CC42" w:rsidR="005D447E" w:rsidRPr="001B2640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34F33C4B" w14:textId="36A0A853" w:rsidR="005D447E" w:rsidRPr="001B2640" w:rsidRDefault="005D447E" w:rsidP="005D447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0C365105" w14:textId="77777777" w:rsidR="005D447E" w:rsidRDefault="005D447E" w:rsidP="005D447E">
      <w:pPr>
        <w:spacing w:line="0" w:lineRule="atLeast"/>
        <w:rPr>
          <w:rFonts w:ascii="微軟正黑體" w:eastAsia="微軟正黑體" w:hAnsi="微軟正黑體"/>
          <w:shd w:val="pct15" w:color="auto" w:fill="FFFFFF"/>
        </w:rPr>
      </w:pPr>
    </w:p>
    <w:p w14:paraId="6E8C36A6" w14:textId="05805516" w:rsidR="005D447E" w:rsidRDefault="005D447E" w:rsidP="005D447E">
      <w:pPr>
        <w:spacing w:line="0" w:lineRule="atLeast"/>
        <w:rPr>
          <w:rFonts w:ascii="微軟正黑體" w:eastAsia="微軟正黑體" w:hAnsi="微軟正黑體"/>
          <w:shd w:val="pct15" w:color="auto" w:fill="FFFFFF"/>
        </w:rPr>
      </w:pPr>
      <w:r>
        <w:rPr>
          <w:rFonts w:ascii="微軟正黑體" w:eastAsia="微軟正黑體" w:hAnsi="微軟正黑體" w:hint="eastAsia"/>
          <w:shd w:val="pct15" w:color="auto" w:fill="FFFFFF"/>
        </w:rPr>
        <w:t>說明：</w:t>
      </w:r>
    </w:p>
    <w:p w14:paraId="36F63651" w14:textId="28E308FD" w:rsidR="005D447E" w:rsidRPr="005C25DF" w:rsidRDefault="005D447E" w:rsidP="005D447E">
      <w:pPr>
        <w:numPr>
          <w:ilvl w:val="0"/>
          <w:numId w:val="24"/>
        </w:numPr>
        <w:spacing w:line="0" w:lineRule="atLeast"/>
        <w:rPr>
          <w:rFonts w:ascii="微軟正黑體" w:eastAsia="微軟正黑體" w:hAnsi="微軟正黑體"/>
        </w:rPr>
      </w:pPr>
      <w:r w:rsidRPr="005C25DF">
        <w:rPr>
          <w:rFonts w:ascii="微軟正黑體" w:eastAsia="微軟正黑體" w:hAnsi="微軟正黑體" w:hint="eastAsia"/>
        </w:rPr>
        <w:t>各單位總數以報名</w:t>
      </w:r>
      <w:r>
        <w:rPr>
          <w:rFonts w:ascii="微軟正黑體" w:eastAsia="微軟正黑體" w:hAnsi="微軟正黑體" w:hint="eastAsia"/>
        </w:rPr>
        <w:t>2</w:t>
      </w:r>
      <w:r w:rsidRPr="005C25DF">
        <w:rPr>
          <w:rFonts w:ascii="微軟正黑體" w:eastAsia="微軟正黑體" w:hAnsi="微軟正黑體" w:hint="eastAsia"/>
        </w:rPr>
        <w:t>隊為原則，並請自行</w:t>
      </w:r>
      <w:r>
        <w:rPr>
          <w:rFonts w:ascii="微軟正黑體" w:eastAsia="微軟正黑體" w:hAnsi="微軟正黑體" w:hint="eastAsia"/>
        </w:rPr>
        <w:t>分為</w:t>
      </w:r>
      <w:r w:rsidRPr="005C25DF">
        <w:rPr>
          <w:rFonts w:ascii="微軟正黑體" w:eastAsia="微軟正黑體" w:hAnsi="微軟正黑體" w:hint="eastAsia"/>
        </w:rPr>
        <w:t>A隊、B隊。</w:t>
      </w:r>
    </w:p>
    <w:p w14:paraId="1E8E82C4" w14:textId="77777777" w:rsidR="005D447E" w:rsidRPr="005C25DF" w:rsidRDefault="005D447E" w:rsidP="005D447E">
      <w:pPr>
        <w:numPr>
          <w:ilvl w:val="0"/>
          <w:numId w:val="24"/>
        </w:numPr>
        <w:spacing w:line="0" w:lineRule="atLeast"/>
        <w:rPr>
          <w:rFonts w:ascii="微軟正黑體" w:eastAsia="微軟正黑體" w:hAnsi="微軟正黑體"/>
        </w:rPr>
      </w:pPr>
      <w:r w:rsidRPr="005C25DF">
        <w:rPr>
          <w:rFonts w:ascii="微軟正黑體" w:eastAsia="微軟正黑體" w:hAnsi="微軟正黑體" w:hint="eastAsia"/>
        </w:rPr>
        <w:t>每位選手以報名一隊為限，不得重複報名。</w:t>
      </w:r>
    </w:p>
    <w:p w14:paraId="5C3B5BAA" w14:textId="77777777" w:rsidR="005D447E" w:rsidRDefault="005D447E" w:rsidP="005D447E">
      <w:pPr>
        <w:numPr>
          <w:ilvl w:val="0"/>
          <w:numId w:val="24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請將報名表及個人資料同意書（每隊一份）填妥後，以下列方式回傳至台灣地板滾球運動聯盟，並請</w:t>
      </w:r>
      <w:r w:rsidRPr="008F4DB9">
        <w:rPr>
          <w:rFonts w:ascii="微軟正黑體" w:eastAsia="微軟正黑體" w:hAnsi="微軟正黑體" w:hint="eastAsia"/>
          <w:b/>
          <w:u w:val="single"/>
        </w:rPr>
        <w:t>務</w:t>
      </w:r>
      <w:r w:rsidRPr="008F4DB9">
        <w:rPr>
          <w:rFonts w:ascii="微軟正黑體" w:eastAsia="微軟正黑體" w:hAnsi="微軟正黑體"/>
          <w:b/>
          <w:u w:val="single"/>
        </w:rPr>
        <w:t>必</w:t>
      </w:r>
      <w:r>
        <w:rPr>
          <w:rFonts w:ascii="微軟正黑體" w:eastAsia="微軟正黑體" w:hAnsi="微軟正黑體" w:hint="eastAsia"/>
        </w:rPr>
        <w:t>來電確認。</w:t>
      </w:r>
    </w:p>
    <w:p w14:paraId="4AD4F1A0" w14:textId="77777777" w:rsidR="005D447E" w:rsidRDefault="005D447E" w:rsidP="005D447E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/ 0919-264261</w:t>
      </w:r>
      <w:r>
        <w:rPr>
          <w:rFonts w:ascii="微軟正黑體" w:eastAsia="微軟正黑體" w:hAnsi="微軟正黑體" w:hint="eastAsia"/>
        </w:rPr>
        <w:t xml:space="preserve">   傳真：</w:t>
      </w:r>
      <w:r>
        <w:rPr>
          <w:rFonts w:ascii="微軟正黑體" w:eastAsia="微軟正黑體" w:hAnsi="微軟正黑體"/>
        </w:rPr>
        <w:t>02-81927273</w:t>
      </w:r>
    </w:p>
    <w:p w14:paraId="53CC476D" w14:textId="1D7A0B47" w:rsidR="005D447E" w:rsidRDefault="005D447E" w:rsidP="00E9283A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</w:t>
      </w:r>
      <w:r>
        <w:rPr>
          <w:rFonts w:ascii="微軟正黑體" w:eastAsia="微軟正黑體" w:hAnsi="微軟正黑體" w:hint="eastAsia"/>
        </w:rPr>
        <w:t>mail：</w:t>
      </w:r>
      <w:r>
        <w:rPr>
          <w:rFonts w:ascii="微軟正黑體" w:eastAsia="微軟正黑體" w:hAnsi="微軟正黑體"/>
        </w:rPr>
        <w:t>bocciataiwan@gmail.com</w:t>
      </w:r>
      <w:r>
        <w:rPr>
          <w:rFonts w:ascii="微軟正黑體" w:eastAsia="微軟正黑體" w:hAnsi="微軟正黑體"/>
        </w:rPr>
        <w:tab/>
      </w:r>
    </w:p>
    <w:p w14:paraId="5EDCF231" w14:textId="77FC0A1F" w:rsidR="005D447E" w:rsidRPr="00FD47E9" w:rsidRDefault="005D447E" w:rsidP="005D447E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阿公阿嬤地板滾球運動會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台東場</w:t>
      </w:r>
    </w:p>
    <w:p w14:paraId="5D443A95" w14:textId="77777777" w:rsidR="005D447E" w:rsidRPr="00FD47E9" w:rsidRDefault="005D447E" w:rsidP="005D447E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個人資料使用同意書</w:t>
      </w:r>
    </w:p>
    <w:p w14:paraId="1D885ED7" w14:textId="77777777" w:rsidR="005D447E" w:rsidRPr="00FD47E9" w:rsidRDefault="005D447E" w:rsidP="005D447E">
      <w:pPr>
        <w:spacing w:line="0" w:lineRule="atLeast"/>
        <w:jc w:val="center"/>
        <w:rPr>
          <w:rFonts w:ascii="微軟正黑體" w:eastAsia="微軟正黑體" w:hAnsi="微軟正黑體"/>
          <w:b/>
          <w:bCs/>
        </w:rPr>
      </w:pPr>
      <w:r w:rsidRPr="00FD47E9">
        <w:rPr>
          <w:rFonts w:ascii="微軟正黑體" w:eastAsia="微軟正黑體" w:hAnsi="微軟正黑體"/>
          <w:b/>
          <w:bCs/>
        </w:rPr>
        <w:t>(</w:t>
      </w:r>
      <w:r w:rsidRPr="00FD47E9">
        <w:rPr>
          <w:rFonts w:ascii="微軟正黑體" w:eastAsia="微軟正黑體" w:hAnsi="微軟正黑體" w:hint="eastAsia"/>
          <w:b/>
          <w:bCs/>
        </w:rPr>
        <w:t>每</w:t>
      </w:r>
      <w:r>
        <w:rPr>
          <w:rFonts w:ascii="微軟正黑體" w:eastAsia="微軟正黑體" w:hAnsi="微軟正黑體" w:hint="eastAsia"/>
          <w:b/>
          <w:bCs/>
        </w:rPr>
        <w:t>隊</w:t>
      </w:r>
      <w:r w:rsidRPr="00FD47E9">
        <w:rPr>
          <w:rFonts w:ascii="微軟正黑體" w:eastAsia="微軟正黑體" w:hAnsi="微軟正黑體" w:hint="eastAsia"/>
          <w:b/>
          <w:bCs/>
        </w:rPr>
        <w:t>乙</w:t>
      </w:r>
      <w:r w:rsidRPr="00FD47E9">
        <w:rPr>
          <w:rFonts w:ascii="微軟正黑體" w:eastAsia="微軟正黑體" w:hAnsi="微軟正黑體"/>
          <w:b/>
          <w:bCs/>
        </w:rPr>
        <w:t>份，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凡</w:t>
      </w:r>
      <w:r w:rsidRPr="00C86EED">
        <w:rPr>
          <w:rFonts w:ascii="微軟正黑體" w:eastAsia="微軟正黑體" w:hAnsi="微軟正黑體"/>
          <w:b/>
          <w:bCs/>
          <w:u w:val="double"/>
        </w:rPr>
        <w:t>參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賽</w:t>
      </w:r>
      <w:r w:rsidRPr="00C86EED">
        <w:rPr>
          <w:rFonts w:ascii="微軟正黑體" w:eastAsia="微軟正黑體" w:hAnsi="微軟正黑體"/>
          <w:b/>
          <w:bCs/>
          <w:u w:val="double"/>
        </w:rPr>
        <w:t>者皆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需</w:t>
      </w:r>
      <w:r w:rsidRPr="00C86EED">
        <w:rPr>
          <w:rFonts w:ascii="微軟正黑體" w:eastAsia="微軟正黑體" w:hAnsi="微軟正黑體"/>
          <w:b/>
          <w:bCs/>
          <w:u w:val="double"/>
        </w:rPr>
        <w:t>簽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名</w:t>
      </w:r>
      <w:r w:rsidRPr="00FD47E9">
        <w:rPr>
          <w:rFonts w:ascii="微軟正黑體" w:eastAsia="微軟正黑體" w:hAnsi="微軟正黑體" w:hint="eastAsia"/>
          <w:b/>
          <w:bCs/>
        </w:rPr>
        <w:t>)</w:t>
      </w:r>
    </w:p>
    <w:p w14:paraId="13AB297D" w14:textId="77777777" w:rsidR="005D447E" w:rsidRPr="00FD47E9" w:rsidRDefault="005D447E" w:rsidP="005D447E">
      <w:pPr>
        <w:spacing w:line="0" w:lineRule="atLeast"/>
        <w:rPr>
          <w:rFonts w:ascii="微軟正黑體" w:eastAsia="微軟正黑體" w:hAnsi="微軟正黑體"/>
        </w:rPr>
      </w:pPr>
    </w:p>
    <w:p w14:paraId="2863498C" w14:textId="7CF40737" w:rsidR="005D447E" w:rsidRPr="00FD47E9" w:rsidRDefault="005D447E" w:rsidP="005D447E">
      <w:pPr>
        <w:numPr>
          <w:ilvl w:val="0"/>
          <w:numId w:val="25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本聯盟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</w:t>
      </w:r>
      <w:bookmarkStart w:id="0" w:name="_Hlk166597015"/>
      <w:r w:rsidRPr="00FD47E9">
        <w:rPr>
          <w:rFonts w:ascii="微軟正黑體" w:eastAsia="微軟正黑體" w:hAnsi="微軟正黑體" w:hint="eastAsia"/>
        </w:rPr>
        <w:t>阿</w:t>
      </w:r>
      <w:r w:rsidRPr="00FD47E9">
        <w:rPr>
          <w:rFonts w:ascii="微軟正黑體" w:eastAsia="微軟正黑體" w:hAnsi="微軟正黑體"/>
        </w:rPr>
        <w:t>公阿嬤地板滾球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</w:t>
      </w:r>
      <w:r>
        <w:rPr>
          <w:rFonts w:ascii="微軟正黑體" w:eastAsia="微軟正黑體" w:hAnsi="微軟正黑體" w:hint="eastAsia"/>
        </w:rPr>
        <w:t>台東場</w:t>
      </w:r>
      <w:bookmarkEnd w:id="0"/>
      <w:r w:rsidRPr="00FD47E9">
        <w:rPr>
          <w:rFonts w:ascii="微軟正黑體" w:eastAsia="微軟正黑體" w:hAnsi="微軟正黑體"/>
        </w:rPr>
        <w:t>」</w:t>
      </w:r>
      <w:r w:rsidRPr="00FD47E9">
        <w:rPr>
          <w:rFonts w:ascii="微軟正黑體" w:eastAsia="微軟正黑體" w:hAnsi="微軟正黑體" w:hint="eastAsia"/>
        </w:rPr>
        <w:t>。</w:t>
      </w:r>
    </w:p>
    <w:p w14:paraId="04094EFD" w14:textId="59CA5DBF" w:rsidR="005D447E" w:rsidRPr="00FD47E9" w:rsidRDefault="005D447E" w:rsidP="005D447E">
      <w:pPr>
        <w:numPr>
          <w:ilvl w:val="0"/>
          <w:numId w:val="25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參加本活動之個人資料，僅供阿</w:t>
      </w:r>
      <w:r w:rsidRPr="00FD47E9">
        <w:rPr>
          <w:rFonts w:ascii="微軟正黑體" w:eastAsia="微軟正黑體" w:hAnsi="微軟正黑體"/>
        </w:rPr>
        <w:t>公阿嬤地板滾球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</w:t>
      </w:r>
      <w:r>
        <w:rPr>
          <w:rFonts w:ascii="微軟正黑體" w:eastAsia="微軟正黑體" w:hAnsi="微軟正黑體" w:hint="eastAsia"/>
        </w:rPr>
        <w:t>台東場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等使用，本聯盟均需遵守個人資料保護法，善盡維護保密之責。</w:t>
      </w:r>
    </w:p>
    <w:p w14:paraId="7427EC31" w14:textId="77777777" w:rsidR="005D447E" w:rsidRPr="00FD47E9" w:rsidRDefault="005D447E" w:rsidP="005D447E">
      <w:pPr>
        <w:numPr>
          <w:ilvl w:val="0"/>
          <w:numId w:val="25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本人同意比賽期間所進行之拍攝、攝影等所有肖像權歸屬於本聯</w:t>
      </w:r>
      <w:r w:rsidRPr="00FD47E9">
        <w:rPr>
          <w:rFonts w:ascii="微軟正黑體" w:eastAsia="微軟正黑體" w:hAnsi="微軟正黑體"/>
        </w:rPr>
        <w:t>盟</w:t>
      </w:r>
      <w:r w:rsidRPr="00FD47E9">
        <w:rPr>
          <w:rFonts w:ascii="微軟正黑體" w:eastAsia="微軟正黑體" w:hAnsi="微軟正黑體" w:hint="eastAsia"/>
        </w:rPr>
        <w:t>，本聯盟得於不侵犯選手權利及非營利範圍內，無償使用。</w:t>
      </w:r>
    </w:p>
    <w:p w14:paraId="3A9CFB0D" w14:textId="77777777" w:rsidR="005D447E" w:rsidRPr="00FD47E9" w:rsidRDefault="005D447E" w:rsidP="005D447E">
      <w:pPr>
        <w:spacing w:line="0" w:lineRule="atLeast"/>
        <w:rPr>
          <w:rFonts w:ascii="微軟正黑體" w:eastAsia="微軟正黑體" w:hAnsi="微軟正黑體"/>
          <w:bCs/>
        </w:rPr>
      </w:pPr>
    </w:p>
    <w:p w14:paraId="33580740" w14:textId="77777777" w:rsidR="005D447E" w:rsidRDefault="005D447E" w:rsidP="005D447E">
      <w:pPr>
        <w:spacing w:line="0" w:lineRule="atLeast"/>
        <w:rPr>
          <w:rFonts w:ascii="微軟正黑體" w:eastAsia="微軟正黑體" w:hAnsi="微軟正黑體"/>
          <w:bCs/>
        </w:rPr>
      </w:pPr>
    </w:p>
    <w:p w14:paraId="531B00CF" w14:textId="77777777" w:rsidR="005D447E" w:rsidRPr="00FD47E9" w:rsidRDefault="005D447E" w:rsidP="005D447E">
      <w:pPr>
        <w:spacing w:line="0" w:lineRule="atLeast"/>
        <w:rPr>
          <w:rFonts w:ascii="微軟正黑體" w:eastAsia="微軟正黑體" w:hAnsi="微軟正黑體"/>
          <w:bCs/>
        </w:rPr>
      </w:pPr>
    </w:p>
    <w:p w14:paraId="4DFAE7E1" w14:textId="61E29365" w:rsidR="005D447E" w:rsidRDefault="005D447E" w:rsidP="005D447E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</w:p>
    <w:p w14:paraId="2D9E850C" w14:textId="77777777" w:rsidR="005D447E" w:rsidRDefault="005D447E" w:rsidP="005D447E">
      <w:pPr>
        <w:spacing w:line="0" w:lineRule="atLeast"/>
        <w:rPr>
          <w:rFonts w:ascii="微軟正黑體" w:eastAsia="微軟正黑體" w:hAnsi="微軟正黑體"/>
          <w:u w:val="single"/>
        </w:rPr>
      </w:pPr>
    </w:p>
    <w:p w14:paraId="3562DCD3" w14:textId="77777777" w:rsidR="005D447E" w:rsidRPr="00FD47E9" w:rsidRDefault="005D447E" w:rsidP="005D447E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14:paraId="2CBE5EB9" w14:textId="77777777" w:rsidR="005D447E" w:rsidRDefault="005D447E" w:rsidP="005D447E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1E44B168" w14:textId="77777777" w:rsidR="005D447E" w:rsidRPr="00797BF5" w:rsidRDefault="005D447E" w:rsidP="005D447E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4C56A039" w14:textId="77777777" w:rsidR="005D447E" w:rsidRPr="00FD47E9" w:rsidRDefault="005D447E" w:rsidP="005D447E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</w:t>
      </w:r>
      <w:r>
        <w:rPr>
          <w:rFonts w:ascii="微軟正黑體" w:eastAsia="微軟正黑體" w:hAnsi="微軟正黑體"/>
          <w:u w:val="single"/>
        </w:rPr>
        <w:t xml:space="preserve">   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14:paraId="324D8273" w14:textId="77777777" w:rsidR="005D447E" w:rsidRDefault="005D447E" w:rsidP="005D447E">
      <w:pPr>
        <w:spacing w:line="0" w:lineRule="atLeast"/>
        <w:rPr>
          <w:rFonts w:ascii="微軟正黑體" w:eastAsia="微軟正黑體" w:hAnsi="微軟正黑體"/>
        </w:rPr>
      </w:pPr>
    </w:p>
    <w:p w14:paraId="62924427" w14:textId="77777777" w:rsidR="005D447E" w:rsidRPr="00FD47E9" w:rsidRDefault="005D447E" w:rsidP="005D447E">
      <w:pPr>
        <w:spacing w:line="0" w:lineRule="atLeast"/>
        <w:rPr>
          <w:rFonts w:ascii="微軟正黑體" w:eastAsia="微軟正黑體" w:hAnsi="微軟正黑體"/>
        </w:rPr>
      </w:pPr>
    </w:p>
    <w:p w14:paraId="204D65DC" w14:textId="77777777" w:rsidR="005D447E" w:rsidRDefault="005D447E" w:rsidP="005D447E">
      <w:pPr>
        <w:spacing w:line="0" w:lineRule="atLeast"/>
        <w:rPr>
          <w:rFonts w:ascii="微軟正黑體" w:eastAsia="微軟正黑體" w:hAnsi="微軟正黑體"/>
        </w:rPr>
      </w:pPr>
    </w:p>
    <w:p w14:paraId="54496CA8" w14:textId="77777777" w:rsidR="005D447E" w:rsidRDefault="005D447E" w:rsidP="005D447E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1FDA4AAA" w14:textId="77777777" w:rsidR="005D447E" w:rsidRDefault="005D447E" w:rsidP="005D447E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146F293D" w14:textId="77777777" w:rsidR="005D447E" w:rsidRDefault="005D447E" w:rsidP="005D447E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078DB599" w14:textId="77777777" w:rsidR="005D447E" w:rsidRDefault="005D447E" w:rsidP="005D447E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627C570B" w14:textId="77777777" w:rsidR="005D447E" w:rsidRDefault="005D447E" w:rsidP="005D447E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1FA4CFBA" w14:textId="43218B4D" w:rsidR="005D447E" w:rsidRPr="005D447E" w:rsidRDefault="005D447E" w:rsidP="005D447E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   1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3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14:paraId="32709E49" w14:textId="77777777" w:rsidR="00354EF6" w:rsidRPr="00354EF6" w:rsidRDefault="00354EF6" w:rsidP="00A11D1B">
      <w:pPr>
        <w:spacing w:line="0" w:lineRule="atLeast"/>
        <w:rPr>
          <w:rFonts w:ascii="微軟正黑體" w:eastAsia="微軟正黑體" w:hAnsi="微軟正黑體"/>
        </w:rPr>
      </w:pPr>
    </w:p>
    <w:sectPr w:rsidR="00354EF6" w:rsidRPr="00354EF6" w:rsidSect="002218A8">
      <w:headerReference w:type="default" r:id="rId8"/>
      <w:pgSz w:w="11900" w:h="16840"/>
      <w:pgMar w:top="1440" w:right="1440" w:bottom="1440" w:left="1440" w:header="426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1423" w14:textId="77777777" w:rsidR="006D5E17" w:rsidRDefault="006D5E17" w:rsidP="00B34F9B">
      <w:r>
        <w:separator/>
      </w:r>
    </w:p>
  </w:endnote>
  <w:endnote w:type="continuationSeparator" w:id="0">
    <w:p w14:paraId="041B3379" w14:textId="77777777" w:rsidR="006D5E17" w:rsidRDefault="006D5E17" w:rsidP="00B3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TC Light">
    <w:altName w:val="HEITI TC LIGHT"/>
    <w:charset w:val="80"/>
    <w:family w:val="auto"/>
    <w:pitch w:val="variable"/>
    <w:sig w:usb0="8000002F" w:usb1="0807004A" w:usb2="00000010" w:usb3="00000000" w:csb0="003E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9EBD3" w14:textId="77777777" w:rsidR="006D5E17" w:rsidRDefault="006D5E17" w:rsidP="00B34F9B">
      <w:r>
        <w:separator/>
      </w:r>
    </w:p>
  </w:footnote>
  <w:footnote w:type="continuationSeparator" w:id="0">
    <w:p w14:paraId="48C11812" w14:textId="77777777" w:rsidR="006D5E17" w:rsidRDefault="006D5E17" w:rsidP="00B3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A65D" w14:textId="0A5AA78C" w:rsidR="00950811" w:rsidRDefault="009E78D5" w:rsidP="002218A8">
    <w:pPr>
      <w:pStyle w:val="aa"/>
      <w:jc w:val="center"/>
    </w:pPr>
    <w:r>
      <w:rPr>
        <w:rFonts w:eastAsia="Times New Roman"/>
        <w:noProof/>
        <w:color w:val="000000"/>
      </w:rPr>
      <w:drawing>
        <wp:anchor distT="0" distB="0" distL="114300" distR="114300" simplePos="0" relativeHeight="251657216" behindDoc="0" locked="0" layoutInCell="1" allowOverlap="1" wp14:anchorId="2D37594C" wp14:editId="413A31F1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2640330" cy="539750"/>
          <wp:effectExtent l="0" t="0" r="7620" b="0"/>
          <wp:wrapThrough wrapText="bothSides">
            <wp:wrapPolygon edited="0">
              <wp:start x="0" y="0"/>
              <wp:lineTo x="0" y="20584"/>
              <wp:lineTo x="2961" y="20584"/>
              <wp:lineTo x="21506" y="17534"/>
              <wp:lineTo x="21506" y="4574"/>
              <wp:lineTo x="1247" y="0"/>
              <wp:lineTo x="0" y="0"/>
            </wp:wrapPolygon>
          </wp:wrapThrough>
          <wp:docPr id="3" name="圖片 3" descr="一張含有 文字, 字型, 圖形, 螢幕擷取畫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字型, 圖形, 螢幕擷取畫面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3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  <w:color w:val="000000"/>
      </w:rPr>
      <w:drawing>
        <wp:anchor distT="0" distB="0" distL="114300" distR="114300" simplePos="0" relativeHeight="251678720" behindDoc="0" locked="0" layoutInCell="1" allowOverlap="1" wp14:anchorId="4EF08549" wp14:editId="62430C42">
          <wp:simplePos x="0" y="0"/>
          <wp:positionH relativeFrom="column">
            <wp:posOffset>4117975</wp:posOffset>
          </wp:positionH>
          <wp:positionV relativeFrom="paragraph">
            <wp:posOffset>12700</wp:posOffset>
          </wp:positionV>
          <wp:extent cx="1962931" cy="540000"/>
          <wp:effectExtent l="0" t="0" r="0" b="0"/>
          <wp:wrapThrough wrapText="bothSides">
            <wp:wrapPolygon edited="0">
              <wp:start x="839" y="0"/>
              <wp:lineTo x="0" y="3812"/>
              <wp:lineTo x="0" y="17534"/>
              <wp:lineTo x="839" y="20584"/>
              <wp:lineTo x="21383" y="20584"/>
              <wp:lineTo x="21383" y="5336"/>
              <wp:lineTo x="21174" y="0"/>
              <wp:lineTo x="839" y="0"/>
            </wp:wrapPolygon>
          </wp:wrapThrough>
          <wp:docPr id="408391076" name="圖片 1" descr="一張含有 文字, 字型, 圖形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391076" name="圖片 1" descr="一張含有 文字, 字型, 圖形, 平面設計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3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A63"/>
    <w:multiLevelType w:val="hybridMultilevel"/>
    <w:tmpl w:val="DED2D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2E07AC"/>
    <w:multiLevelType w:val="hybridMultilevel"/>
    <w:tmpl w:val="7E085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45230B"/>
    <w:multiLevelType w:val="hybridMultilevel"/>
    <w:tmpl w:val="45C6454E"/>
    <w:lvl w:ilvl="0" w:tplc="617AF09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EA86F25"/>
    <w:multiLevelType w:val="hybridMultilevel"/>
    <w:tmpl w:val="81D44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2441DE"/>
    <w:multiLevelType w:val="hybridMultilevel"/>
    <w:tmpl w:val="A20AF976"/>
    <w:lvl w:ilvl="0" w:tplc="FB8A82A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429AA"/>
    <w:multiLevelType w:val="hybridMultilevel"/>
    <w:tmpl w:val="4B043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953303"/>
    <w:multiLevelType w:val="hybridMultilevel"/>
    <w:tmpl w:val="4AD40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DB1EE7"/>
    <w:multiLevelType w:val="hybridMultilevel"/>
    <w:tmpl w:val="81D44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9A2C1E"/>
    <w:multiLevelType w:val="hybridMultilevel"/>
    <w:tmpl w:val="7996E3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761A03"/>
    <w:multiLevelType w:val="hybridMultilevel"/>
    <w:tmpl w:val="2C984D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F28565E"/>
    <w:multiLevelType w:val="hybridMultilevel"/>
    <w:tmpl w:val="8BC0E7BA"/>
    <w:lvl w:ilvl="0" w:tplc="0386973E">
      <w:start w:val="1"/>
      <w:numFmt w:val="taiwaneseCountingThousand"/>
      <w:lvlText w:val="(%1)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B0351A"/>
    <w:multiLevelType w:val="hybridMultilevel"/>
    <w:tmpl w:val="828CA6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802FAE"/>
    <w:multiLevelType w:val="hybridMultilevel"/>
    <w:tmpl w:val="4BEE82E0"/>
    <w:lvl w:ilvl="0" w:tplc="FB8A82A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25288C"/>
    <w:multiLevelType w:val="hybridMultilevel"/>
    <w:tmpl w:val="C9382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795BE6"/>
    <w:multiLevelType w:val="hybridMultilevel"/>
    <w:tmpl w:val="B5A8A0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AB158C"/>
    <w:multiLevelType w:val="hybridMultilevel"/>
    <w:tmpl w:val="F1E21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BF616B"/>
    <w:multiLevelType w:val="hybridMultilevel"/>
    <w:tmpl w:val="22AED4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9E3270B"/>
    <w:multiLevelType w:val="hybridMultilevel"/>
    <w:tmpl w:val="D3980790"/>
    <w:lvl w:ilvl="0" w:tplc="48A08990">
      <w:start w:val="1"/>
      <w:numFmt w:val="taiwaneseCountingThousand"/>
      <w:lvlText w:val="(%1)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CD762BE"/>
    <w:multiLevelType w:val="hybridMultilevel"/>
    <w:tmpl w:val="B394AA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DDF7B0B"/>
    <w:multiLevelType w:val="hybridMultilevel"/>
    <w:tmpl w:val="D902A6AC"/>
    <w:lvl w:ilvl="0" w:tplc="3A8EA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D02DA7"/>
    <w:multiLevelType w:val="hybridMultilevel"/>
    <w:tmpl w:val="C8FCE49A"/>
    <w:lvl w:ilvl="0" w:tplc="F29E467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01B2908"/>
    <w:multiLevelType w:val="hybridMultilevel"/>
    <w:tmpl w:val="A20AF976"/>
    <w:lvl w:ilvl="0" w:tplc="FB8A82A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AF6E87"/>
    <w:multiLevelType w:val="hybridMultilevel"/>
    <w:tmpl w:val="E1D42D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4752CB6"/>
    <w:multiLevelType w:val="hybridMultilevel"/>
    <w:tmpl w:val="1C0C4DF2"/>
    <w:lvl w:ilvl="0" w:tplc="FB8A82A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6466EF"/>
    <w:multiLevelType w:val="hybridMultilevel"/>
    <w:tmpl w:val="3A38E81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D9716E9"/>
    <w:multiLevelType w:val="hybridMultilevel"/>
    <w:tmpl w:val="A20AF976"/>
    <w:lvl w:ilvl="0" w:tplc="FB8A82A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7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8B1A03"/>
    <w:multiLevelType w:val="hybridMultilevel"/>
    <w:tmpl w:val="A20AF976"/>
    <w:lvl w:ilvl="0" w:tplc="FB8A82A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605667"/>
    <w:multiLevelType w:val="hybridMultilevel"/>
    <w:tmpl w:val="2B689264"/>
    <w:lvl w:ilvl="0" w:tplc="0386879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0" w15:restartNumberingAfterBreak="0">
    <w:nsid w:val="7B6D638B"/>
    <w:multiLevelType w:val="hybridMultilevel"/>
    <w:tmpl w:val="91A28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D450EEA"/>
    <w:multiLevelType w:val="hybridMultilevel"/>
    <w:tmpl w:val="242CF1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DF0253E"/>
    <w:multiLevelType w:val="hybridMultilevel"/>
    <w:tmpl w:val="4A8EB6A4"/>
    <w:lvl w:ilvl="0" w:tplc="8AA0C3A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EED28C1"/>
    <w:multiLevelType w:val="hybridMultilevel"/>
    <w:tmpl w:val="8ACE8E88"/>
    <w:lvl w:ilvl="0" w:tplc="9B5487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345276"/>
    <w:multiLevelType w:val="hybridMultilevel"/>
    <w:tmpl w:val="59A6C4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68861145">
    <w:abstractNumId w:val="15"/>
  </w:num>
  <w:num w:numId="2" w16cid:durableId="758528312">
    <w:abstractNumId w:val="16"/>
  </w:num>
  <w:num w:numId="3" w16cid:durableId="2084138449">
    <w:abstractNumId w:val="13"/>
  </w:num>
  <w:num w:numId="4" w16cid:durableId="1702894465">
    <w:abstractNumId w:val="24"/>
  </w:num>
  <w:num w:numId="5" w16cid:durableId="91514591">
    <w:abstractNumId w:val="31"/>
  </w:num>
  <w:num w:numId="6" w16cid:durableId="1228606968">
    <w:abstractNumId w:val="1"/>
  </w:num>
  <w:num w:numId="7" w16cid:durableId="1348484736">
    <w:abstractNumId w:val="6"/>
  </w:num>
  <w:num w:numId="8" w16cid:durableId="966164399">
    <w:abstractNumId w:val="14"/>
  </w:num>
  <w:num w:numId="9" w16cid:durableId="2008166481">
    <w:abstractNumId w:val="34"/>
  </w:num>
  <w:num w:numId="10" w16cid:durableId="1231160168">
    <w:abstractNumId w:val="10"/>
  </w:num>
  <w:num w:numId="11" w16cid:durableId="671177468">
    <w:abstractNumId w:val="29"/>
  </w:num>
  <w:num w:numId="12" w16cid:durableId="509105487">
    <w:abstractNumId w:val="32"/>
  </w:num>
  <w:num w:numId="13" w16cid:durableId="1408963485">
    <w:abstractNumId w:val="11"/>
  </w:num>
  <w:num w:numId="14" w16cid:durableId="2116708001">
    <w:abstractNumId w:val="22"/>
  </w:num>
  <w:num w:numId="15" w16cid:durableId="94985828">
    <w:abstractNumId w:val="30"/>
  </w:num>
  <w:num w:numId="16" w16cid:durableId="647323760">
    <w:abstractNumId w:val="33"/>
  </w:num>
  <w:num w:numId="17" w16cid:durableId="888801855">
    <w:abstractNumId w:val="3"/>
  </w:num>
  <w:num w:numId="18" w16cid:durableId="1978023593">
    <w:abstractNumId w:val="7"/>
  </w:num>
  <w:num w:numId="19" w16cid:durableId="271716628">
    <w:abstractNumId w:val="17"/>
  </w:num>
  <w:num w:numId="20" w16cid:durableId="205409306">
    <w:abstractNumId w:val="5"/>
  </w:num>
  <w:num w:numId="21" w16cid:durableId="1361052731">
    <w:abstractNumId w:val="8"/>
  </w:num>
  <w:num w:numId="22" w16cid:durableId="1487168040">
    <w:abstractNumId w:val="9"/>
  </w:num>
  <w:num w:numId="23" w16cid:durableId="404452908">
    <w:abstractNumId w:val="18"/>
  </w:num>
  <w:num w:numId="24" w16cid:durableId="1818641208">
    <w:abstractNumId w:val="27"/>
  </w:num>
  <w:num w:numId="25" w16cid:durableId="1499226768">
    <w:abstractNumId w:val="26"/>
  </w:num>
  <w:num w:numId="26" w16cid:durableId="1111585016">
    <w:abstractNumId w:val="19"/>
  </w:num>
  <w:num w:numId="27" w16cid:durableId="822963263">
    <w:abstractNumId w:val="2"/>
  </w:num>
  <w:num w:numId="28" w16cid:durableId="337005187">
    <w:abstractNumId w:val="20"/>
  </w:num>
  <w:num w:numId="29" w16cid:durableId="436022839">
    <w:abstractNumId w:val="0"/>
  </w:num>
  <w:num w:numId="30" w16cid:durableId="975374204">
    <w:abstractNumId w:val="12"/>
  </w:num>
  <w:num w:numId="31" w16cid:durableId="1907689555">
    <w:abstractNumId w:val="21"/>
  </w:num>
  <w:num w:numId="32" w16cid:durableId="1897620244">
    <w:abstractNumId w:val="23"/>
  </w:num>
  <w:num w:numId="33" w16cid:durableId="1136950037">
    <w:abstractNumId w:val="28"/>
  </w:num>
  <w:num w:numId="34" w16cid:durableId="1582568371">
    <w:abstractNumId w:val="25"/>
  </w:num>
  <w:num w:numId="35" w16cid:durableId="492184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48"/>
    <w:rsid w:val="00001756"/>
    <w:rsid w:val="00002E00"/>
    <w:rsid w:val="000038DC"/>
    <w:rsid w:val="00011E0F"/>
    <w:rsid w:val="0001389E"/>
    <w:rsid w:val="00031237"/>
    <w:rsid w:val="0004290B"/>
    <w:rsid w:val="00043307"/>
    <w:rsid w:val="00046EF6"/>
    <w:rsid w:val="00050A4E"/>
    <w:rsid w:val="000525E1"/>
    <w:rsid w:val="000545FB"/>
    <w:rsid w:val="00054F6C"/>
    <w:rsid w:val="00055F5A"/>
    <w:rsid w:val="00064873"/>
    <w:rsid w:val="00071B2E"/>
    <w:rsid w:val="00074B91"/>
    <w:rsid w:val="00092158"/>
    <w:rsid w:val="000B2B1D"/>
    <w:rsid w:val="000C2FFE"/>
    <w:rsid w:val="000C5FB7"/>
    <w:rsid w:val="000E6ADB"/>
    <w:rsid w:val="000F781E"/>
    <w:rsid w:val="0010458C"/>
    <w:rsid w:val="00110C81"/>
    <w:rsid w:val="00112269"/>
    <w:rsid w:val="00114307"/>
    <w:rsid w:val="00117DA6"/>
    <w:rsid w:val="00117E64"/>
    <w:rsid w:val="00117F36"/>
    <w:rsid w:val="00120D32"/>
    <w:rsid w:val="001235B1"/>
    <w:rsid w:val="001272D9"/>
    <w:rsid w:val="001336EB"/>
    <w:rsid w:val="00135DB4"/>
    <w:rsid w:val="00136217"/>
    <w:rsid w:val="00144A0F"/>
    <w:rsid w:val="00144EDC"/>
    <w:rsid w:val="001451D8"/>
    <w:rsid w:val="001457D7"/>
    <w:rsid w:val="001459C4"/>
    <w:rsid w:val="00147D09"/>
    <w:rsid w:val="00156619"/>
    <w:rsid w:val="001714CB"/>
    <w:rsid w:val="00183AAC"/>
    <w:rsid w:val="00191F12"/>
    <w:rsid w:val="00192509"/>
    <w:rsid w:val="001A2E63"/>
    <w:rsid w:val="001B5A7D"/>
    <w:rsid w:val="001B793F"/>
    <w:rsid w:val="001C4E40"/>
    <w:rsid w:val="001D74EA"/>
    <w:rsid w:val="001E4DAA"/>
    <w:rsid w:val="002027DD"/>
    <w:rsid w:val="00207B93"/>
    <w:rsid w:val="002218A8"/>
    <w:rsid w:val="0022442A"/>
    <w:rsid w:val="002302B8"/>
    <w:rsid w:val="00234EB8"/>
    <w:rsid w:val="0023551A"/>
    <w:rsid w:val="002430EC"/>
    <w:rsid w:val="002662B8"/>
    <w:rsid w:val="00266B59"/>
    <w:rsid w:val="00270327"/>
    <w:rsid w:val="002730D2"/>
    <w:rsid w:val="002828C2"/>
    <w:rsid w:val="002868BF"/>
    <w:rsid w:val="002A021A"/>
    <w:rsid w:val="002B6602"/>
    <w:rsid w:val="002D121B"/>
    <w:rsid w:val="002F2F13"/>
    <w:rsid w:val="002F4FD4"/>
    <w:rsid w:val="002F5B4F"/>
    <w:rsid w:val="002F7C1E"/>
    <w:rsid w:val="00302B10"/>
    <w:rsid w:val="00310080"/>
    <w:rsid w:val="00310763"/>
    <w:rsid w:val="00315385"/>
    <w:rsid w:val="003432C0"/>
    <w:rsid w:val="00353949"/>
    <w:rsid w:val="00354EF6"/>
    <w:rsid w:val="00357156"/>
    <w:rsid w:val="00357545"/>
    <w:rsid w:val="00357E07"/>
    <w:rsid w:val="00371614"/>
    <w:rsid w:val="00375A25"/>
    <w:rsid w:val="003761A9"/>
    <w:rsid w:val="00382815"/>
    <w:rsid w:val="003A0AB5"/>
    <w:rsid w:val="003B2DAC"/>
    <w:rsid w:val="003B44AD"/>
    <w:rsid w:val="003B472F"/>
    <w:rsid w:val="003C319D"/>
    <w:rsid w:val="003D59EB"/>
    <w:rsid w:val="003D61DE"/>
    <w:rsid w:val="003F15A1"/>
    <w:rsid w:val="004040CE"/>
    <w:rsid w:val="00410C9E"/>
    <w:rsid w:val="00411967"/>
    <w:rsid w:val="004222FB"/>
    <w:rsid w:val="0042789B"/>
    <w:rsid w:val="00436260"/>
    <w:rsid w:val="00436CE9"/>
    <w:rsid w:val="004441D7"/>
    <w:rsid w:val="0044782A"/>
    <w:rsid w:val="00453198"/>
    <w:rsid w:val="00467C0E"/>
    <w:rsid w:val="00471C99"/>
    <w:rsid w:val="00474AEB"/>
    <w:rsid w:val="00485437"/>
    <w:rsid w:val="004941E7"/>
    <w:rsid w:val="00495816"/>
    <w:rsid w:val="00497F0E"/>
    <w:rsid w:val="004A4E39"/>
    <w:rsid w:val="004B1568"/>
    <w:rsid w:val="004B245C"/>
    <w:rsid w:val="004C61B9"/>
    <w:rsid w:val="004C7574"/>
    <w:rsid w:val="004D366E"/>
    <w:rsid w:val="004D48AF"/>
    <w:rsid w:val="004E3EA4"/>
    <w:rsid w:val="004E5BDC"/>
    <w:rsid w:val="004E5F4F"/>
    <w:rsid w:val="004E6F5B"/>
    <w:rsid w:val="004F23F8"/>
    <w:rsid w:val="004F3682"/>
    <w:rsid w:val="0051075B"/>
    <w:rsid w:val="005139CA"/>
    <w:rsid w:val="00527978"/>
    <w:rsid w:val="005315E8"/>
    <w:rsid w:val="005406E2"/>
    <w:rsid w:val="00543ACE"/>
    <w:rsid w:val="00552DB9"/>
    <w:rsid w:val="00566F86"/>
    <w:rsid w:val="005703A7"/>
    <w:rsid w:val="00575F9B"/>
    <w:rsid w:val="00583C4A"/>
    <w:rsid w:val="005849BE"/>
    <w:rsid w:val="0058590E"/>
    <w:rsid w:val="00586564"/>
    <w:rsid w:val="00594066"/>
    <w:rsid w:val="005945E9"/>
    <w:rsid w:val="00597623"/>
    <w:rsid w:val="005D447E"/>
    <w:rsid w:val="005E718A"/>
    <w:rsid w:val="005F24E7"/>
    <w:rsid w:val="00622A82"/>
    <w:rsid w:val="00632F17"/>
    <w:rsid w:val="006420EC"/>
    <w:rsid w:val="006924EF"/>
    <w:rsid w:val="006C5858"/>
    <w:rsid w:val="006D3F33"/>
    <w:rsid w:val="006D5E17"/>
    <w:rsid w:val="006D6BD2"/>
    <w:rsid w:val="006E577D"/>
    <w:rsid w:val="006E69DE"/>
    <w:rsid w:val="006F0A9A"/>
    <w:rsid w:val="006F6619"/>
    <w:rsid w:val="00710FD7"/>
    <w:rsid w:val="007155A9"/>
    <w:rsid w:val="00717C26"/>
    <w:rsid w:val="00721919"/>
    <w:rsid w:val="00727BA1"/>
    <w:rsid w:val="00731FA4"/>
    <w:rsid w:val="00736169"/>
    <w:rsid w:val="00736B84"/>
    <w:rsid w:val="00737957"/>
    <w:rsid w:val="007415AE"/>
    <w:rsid w:val="00744359"/>
    <w:rsid w:val="0078306E"/>
    <w:rsid w:val="007847D8"/>
    <w:rsid w:val="00797BF5"/>
    <w:rsid w:val="007B01C9"/>
    <w:rsid w:val="007B4393"/>
    <w:rsid w:val="007B5682"/>
    <w:rsid w:val="007B7C52"/>
    <w:rsid w:val="007C58E8"/>
    <w:rsid w:val="007D2ECD"/>
    <w:rsid w:val="007E1726"/>
    <w:rsid w:val="008161AA"/>
    <w:rsid w:val="00827AF0"/>
    <w:rsid w:val="008420C7"/>
    <w:rsid w:val="0085240D"/>
    <w:rsid w:val="008549DC"/>
    <w:rsid w:val="00854E12"/>
    <w:rsid w:val="00861B31"/>
    <w:rsid w:val="00865192"/>
    <w:rsid w:val="008711F6"/>
    <w:rsid w:val="00874E33"/>
    <w:rsid w:val="0087562A"/>
    <w:rsid w:val="00876230"/>
    <w:rsid w:val="00884989"/>
    <w:rsid w:val="00885EEC"/>
    <w:rsid w:val="00890431"/>
    <w:rsid w:val="008C114A"/>
    <w:rsid w:val="008D62C9"/>
    <w:rsid w:val="008D764C"/>
    <w:rsid w:val="008E5A86"/>
    <w:rsid w:val="0090751A"/>
    <w:rsid w:val="00927A03"/>
    <w:rsid w:val="00930A61"/>
    <w:rsid w:val="0094029A"/>
    <w:rsid w:val="00940B81"/>
    <w:rsid w:val="00950811"/>
    <w:rsid w:val="009761A6"/>
    <w:rsid w:val="00977747"/>
    <w:rsid w:val="00993E21"/>
    <w:rsid w:val="009C1C71"/>
    <w:rsid w:val="009E78D5"/>
    <w:rsid w:val="009F370D"/>
    <w:rsid w:val="009F5D62"/>
    <w:rsid w:val="009F7462"/>
    <w:rsid w:val="00A066E3"/>
    <w:rsid w:val="00A11D1B"/>
    <w:rsid w:val="00A20D32"/>
    <w:rsid w:val="00A23811"/>
    <w:rsid w:val="00A32D8C"/>
    <w:rsid w:val="00A33AE3"/>
    <w:rsid w:val="00A36E7C"/>
    <w:rsid w:val="00A55A96"/>
    <w:rsid w:val="00A61BCB"/>
    <w:rsid w:val="00A6233B"/>
    <w:rsid w:val="00A666A0"/>
    <w:rsid w:val="00A73FAD"/>
    <w:rsid w:val="00A778CF"/>
    <w:rsid w:val="00A8604E"/>
    <w:rsid w:val="00A9495B"/>
    <w:rsid w:val="00A949D3"/>
    <w:rsid w:val="00AB53D6"/>
    <w:rsid w:val="00AC1218"/>
    <w:rsid w:val="00AC4F20"/>
    <w:rsid w:val="00AD7E74"/>
    <w:rsid w:val="00AE56BB"/>
    <w:rsid w:val="00AE77C1"/>
    <w:rsid w:val="00B06BAB"/>
    <w:rsid w:val="00B10F29"/>
    <w:rsid w:val="00B23559"/>
    <w:rsid w:val="00B241C8"/>
    <w:rsid w:val="00B34F9B"/>
    <w:rsid w:val="00B53248"/>
    <w:rsid w:val="00B564D3"/>
    <w:rsid w:val="00B72A48"/>
    <w:rsid w:val="00B914FB"/>
    <w:rsid w:val="00BD53ED"/>
    <w:rsid w:val="00BD5E5B"/>
    <w:rsid w:val="00BD7922"/>
    <w:rsid w:val="00BE1507"/>
    <w:rsid w:val="00BE2479"/>
    <w:rsid w:val="00BE4570"/>
    <w:rsid w:val="00BE4EE3"/>
    <w:rsid w:val="00BE529A"/>
    <w:rsid w:val="00BF14ED"/>
    <w:rsid w:val="00BF33C4"/>
    <w:rsid w:val="00BF5A85"/>
    <w:rsid w:val="00BF6C0A"/>
    <w:rsid w:val="00C03DF4"/>
    <w:rsid w:val="00C04123"/>
    <w:rsid w:val="00C20A9D"/>
    <w:rsid w:val="00C25AF9"/>
    <w:rsid w:val="00C2648F"/>
    <w:rsid w:val="00C33EBA"/>
    <w:rsid w:val="00C41BD2"/>
    <w:rsid w:val="00C53A8C"/>
    <w:rsid w:val="00C543A2"/>
    <w:rsid w:val="00C57055"/>
    <w:rsid w:val="00C615B2"/>
    <w:rsid w:val="00C620A5"/>
    <w:rsid w:val="00C64D2C"/>
    <w:rsid w:val="00C7628D"/>
    <w:rsid w:val="00C84BAE"/>
    <w:rsid w:val="00C86EED"/>
    <w:rsid w:val="00C910B4"/>
    <w:rsid w:val="00C92902"/>
    <w:rsid w:val="00C966A5"/>
    <w:rsid w:val="00C97A99"/>
    <w:rsid w:val="00CB663A"/>
    <w:rsid w:val="00CC4810"/>
    <w:rsid w:val="00CC7DD6"/>
    <w:rsid w:val="00CF005F"/>
    <w:rsid w:val="00CF4008"/>
    <w:rsid w:val="00D0392A"/>
    <w:rsid w:val="00D36CF9"/>
    <w:rsid w:val="00D45DE0"/>
    <w:rsid w:val="00D479DC"/>
    <w:rsid w:val="00D57326"/>
    <w:rsid w:val="00D633CD"/>
    <w:rsid w:val="00D76C66"/>
    <w:rsid w:val="00D7716B"/>
    <w:rsid w:val="00DA0002"/>
    <w:rsid w:val="00DA0D70"/>
    <w:rsid w:val="00DB619D"/>
    <w:rsid w:val="00DC71A0"/>
    <w:rsid w:val="00DF1D1D"/>
    <w:rsid w:val="00DF6366"/>
    <w:rsid w:val="00DF636E"/>
    <w:rsid w:val="00E052B7"/>
    <w:rsid w:val="00E07E27"/>
    <w:rsid w:val="00E12350"/>
    <w:rsid w:val="00E13E16"/>
    <w:rsid w:val="00E4245B"/>
    <w:rsid w:val="00E63324"/>
    <w:rsid w:val="00E65F24"/>
    <w:rsid w:val="00E707D6"/>
    <w:rsid w:val="00E76D0D"/>
    <w:rsid w:val="00E80AE2"/>
    <w:rsid w:val="00E86215"/>
    <w:rsid w:val="00E872C6"/>
    <w:rsid w:val="00E9283A"/>
    <w:rsid w:val="00EC2AE4"/>
    <w:rsid w:val="00F14C59"/>
    <w:rsid w:val="00F14FA9"/>
    <w:rsid w:val="00F15D4C"/>
    <w:rsid w:val="00F20C58"/>
    <w:rsid w:val="00F21D37"/>
    <w:rsid w:val="00F221EB"/>
    <w:rsid w:val="00F2657B"/>
    <w:rsid w:val="00F2720E"/>
    <w:rsid w:val="00F27BA3"/>
    <w:rsid w:val="00F32520"/>
    <w:rsid w:val="00F35001"/>
    <w:rsid w:val="00F37B21"/>
    <w:rsid w:val="00F50533"/>
    <w:rsid w:val="00F64278"/>
    <w:rsid w:val="00F65AB6"/>
    <w:rsid w:val="00F77B38"/>
    <w:rsid w:val="00F92124"/>
    <w:rsid w:val="00FA41E2"/>
    <w:rsid w:val="00FB3A4B"/>
    <w:rsid w:val="00FD1167"/>
    <w:rsid w:val="00FD2178"/>
    <w:rsid w:val="00FD47E9"/>
    <w:rsid w:val="00FE462F"/>
    <w:rsid w:val="00FE467B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054D34"/>
  <w15:docId w15:val="{066CA1CF-CC08-40E8-B939-4D40AEA2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3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B72A48"/>
    <w:pPr>
      <w:jc w:val="right"/>
    </w:pPr>
  </w:style>
  <w:style w:type="character" w:customStyle="1" w:styleId="a4">
    <w:name w:val="日期 字元"/>
    <w:basedOn w:val="a0"/>
    <w:link w:val="a3"/>
    <w:uiPriority w:val="99"/>
    <w:rsid w:val="00B72A48"/>
  </w:style>
  <w:style w:type="table" w:styleId="a5">
    <w:name w:val="Table Grid"/>
    <w:basedOn w:val="a1"/>
    <w:rsid w:val="003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350"/>
    <w:rPr>
      <w:rFonts w:ascii="Heiti TC Light" w:eastAsia="Heiti TC Light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12350"/>
    <w:rPr>
      <w:rFonts w:ascii="Heiti TC Light" w:eastAsia="Heiti TC Light"/>
      <w:sz w:val="18"/>
      <w:szCs w:val="18"/>
    </w:rPr>
  </w:style>
  <w:style w:type="character" w:customStyle="1" w:styleId="apple-converted-space">
    <w:name w:val="apple-converted-space"/>
    <w:basedOn w:val="a0"/>
    <w:rsid w:val="0051075B"/>
  </w:style>
  <w:style w:type="paragraph" w:styleId="a8">
    <w:name w:val="List Paragraph"/>
    <w:basedOn w:val="a"/>
    <w:uiPriority w:val="34"/>
    <w:qFormat/>
    <w:rsid w:val="00861B31"/>
    <w:pPr>
      <w:ind w:leftChars="200" w:left="480"/>
    </w:pPr>
  </w:style>
  <w:style w:type="character" w:styleId="a9">
    <w:name w:val="Hyperlink"/>
    <w:basedOn w:val="a0"/>
    <w:uiPriority w:val="99"/>
    <w:unhideWhenUsed/>
    <w:rsid w:val="00736B8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3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34F9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3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34F9B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884989"/>
    <w:rPr>
      <w:color w:val="800080" w:themeColor="followedHyperlink"/>
      <w:u w:val="single"/>
    </w:rPr>
  </w:style>
  <w:style w:type="table" w:customStyle="1" w:styleId="1-11">
    <w:name w:val="格線表格 1 淺色 - 輔色 11"/>
    <w:basedOn w:val="a1"/>
    <w:uiPriority w:val="46"/>
    <w:rsid w:val="00BF33C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2">
    <w:name w:val="格線表格 1 淺色 - 輔色 12"/>
    <w:basedOn w:val="a1"/>
    <w:uiPriority w:val="46"/>
    <w:rsid w:val="002730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格線表格 1 淺色1"/>
    <w:basedOn w:val="a1"/>
    <w:uiPriority w:val="46"/>
    <w:rsid w:val="00002E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E052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">
    <w:name w:val="Unresolved Mention"/>
    <w:basedOn w:val="a0"/>
    <w:uiPriority w:val="99"/>
    <w:semiHidden/>
    <w:unhideWhenUsed/>
    <w:rsid w:val="009E78D5"/>
    <w:rPr>
      <w:color w:val="605E5C"/>
      <w:shd w:val="clear" w:color="auto" w:fill="E1DFDD"/>
    </w:rPr>
  </w:style>
  <w:style w:type="table" w:styleId="1">
    <w:name w:val="Grid Table 1 Light"/>
    <w:basedOn w:val="a1"/>
    <w:uiPriority w:val="46"/>
    <w:rsid w:val="005D44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95FADE-7E30-453D-A80C-E756FDC4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Sweenie</dc:creator>
  <cp:keywords/>
  <dc:description/>
  <cp:lastModifiedBy>JrWei Lai</cp:lastModifiedBy>
  <cp:revision>2</cp:revision>
  <cp:lastPrinted>2015-07-09T06:44:00Z</cp:lastPrinted>
  <dcterms:created xsi:type="dcterms:W3CDTF">2024-05-20T08:08:00Z</dcterms:created>
  <dcterms:modified xsi:type="dcterms:W3CDTF">2024-05-20T08:08:00Z</dcterms:modified>
</cp:coreProperties>
</file>